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493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7560"/>
      </w:tblGrid>
      <w:tr w:rsidR="00910D96" w:rsidRPr="00045D73" w14:paraId="50170F4D" w14:textId="77777777">
        <w:trPr>
          <w:trHeight w:val="8972"/>
        </w:trPr>
        <w:tc>
          <w:tcPr>
            <w:tcW w:w="7308" w:type="dxa"/>
          </w:tcPr>
          <w:p w14:paraId="5962B04E" w14:textId="77777777" w:rsidR="00910D96" w:rsidRPr="008D11C1" w:rsidRDefault="00910D96" w:rsidP="005C4164">
            <w:pPr>
              <w:tabs>
                <w:tab w:val="left" w:pos="9000"/>
              </w:tabs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8D11C1">
              <w:rPr>
                <w:rFonts w:ascii="Arial" w:hAnsi="Arial" w:cs="Arial"/>
                <w:b/>
                <w:bCs/>
                <w:sz w:val="22"/>
                <w:szCs w:val="22"/>
              </w:rPr>
              <w:t>FICHE D’INSCRIPTION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COLLECTIVE</w:t>
            </w:r>
          </w:p>
          <w:p w14:paraId="3A127E26" w14:textId="77777777" w:rsidR="00910D96" w:rsidRPr="005C4164" w:rsidRDefault="00910D96" w:rsidP="005C4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164">
              <w:rPr>
                <w:rFonts w:ascii="Arial" w:hAnsi="Arial" w:cs="Arial"/>
                <w:sz w:val="20"/>
                <w:szCs w:val="20"/>
              </w:rPr>
              <w:t>(à transmettre à l’institut au plus tard 15 jours avant la date choisie)</w:t>
            </w:r>
          </w:p>
          <w:p w14:paraId="727E3B2A" w14:textId="77777777" w:rsidR="00910D96" w:rsidRPr="005C4164" w:rsidRDefault="00910D96" w:rsidP="005C4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B09F69" w14:textId="77777777" w:rsidR="00910D96" w:rsidRPr="008D11C1" w:rsidRDefault="00910D96" w:rsidP="005C4164">
            <w:pPr>
              <w:ind w:left="-1080"/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A l’action « FORMATION TUTORAT INFIRMIER</w:t>
            </w:r>
            <w:r w:rsidRPr="008D11C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»</w:t>
            </w:r>
          </w:p>
          <w:p w14:paraId="65E06160" w14:textId="77777777" w:rsidR="00910D96" w:rsidRPr="005C4164" w:rsidRDefault="00910D96" w:rsidP="005C4164">
            <w:pPr>
              <w:rPr>
                <w:rFonts w:ascii="Arial" w:hAnsi="Arial" w:cs="Arial"/>
                <w:sz w:val="20"/>
                <w:szCs w:val="20"/>
              </w:rPr>
            </w:pPr>
            <w:r w:rsidRPr="005C4164">
              <w:rPr>
                <w:rFonts w:ascii="Arial" w:hAnsi="Arial" w:cs="Arial"/>
                <w:sz w:val="20"/>
                <w:szCs w:val="20"/>
              </w:rPr>
              <w:t>S’adresser obligatoirement au service de la formation continue pour un agent d’un établissement public ou privé de santé</w:t>
            </w:r>
          </w:p>
          <w:p w14:paraId="6C047ECF" w14:textId="77777777" w:rsidR="00910D96" w:rsidRPr="005C4164" w:rsidRDefault="00910D96" w:rsidP="005C4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81AA5D" w14:textId="77777777" w:rsidR="00910D96" w:rsidRPr="005C4164" w:rsidRDefault="00910D96" w:rsidP="005C4164">
            <w:pPr>
              <w:rPr>
                <w:rFonts w:ascii="Arial" w:hAnsi="Arial" w:cs="Arial"/>
                <w:sz w:val="20"/>
                <w:szCs w:val="20"/>
              </w:rPr>
            </w:pPr>
            <w:r w:rsidRPr="005C4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Intitulé exact de l’établissement : </w:t>
            </w:r>
            <w:r w:rsidRPr="005C4164">
              <w:rPr>
                <w:rFonts w:ascii="Arial" w:hAnsi="Arial" w:cs="Arial"/>
                <w:sz w:val="20"/>
                <w:szCs w:val="20"/>
              </w:rPr>
              <w:t>………………………………...............</w:t>
            </w:r>
          </w:p>
          <w:p w14:paraId="20715946" w14:textId="77777777" w:rsidR="00910D96" w:rsidRPr="005C4164" w:rsidRDefault="00910D96" w:rsidP="005C4164">
            <w:pPr>
              <w:rPr>
                <w:rFonts w:ascii="Arial" w:hAnsi="Arial" w:cs="Arial"/>
                <w:sz w:val="20"/>
                <w:szCs w:val="20"/>
              </w:rPr>
            </w:pPr>
            <w:r w:rsidRPr="005C416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377AA1B4" w14:textId="77777777" w:rsidR="00910D96" w:rsidRPr="005C4164" w:rsidRDefault="00910D96" w:rsidP="005C4164">
            <w:pPr>
              <w:rPr>
                <w:rFonts w:ascii="Arial" w:hAnsi="Arial" w:cs="Arial"/>
                <w:sz w:val="20"/>
                <w:szCs w:val="20"/>
              </w:rPr>
            </w:pPr>
            <w:r w:rsidRPr="005C4164">
              <w:rPr>
                <w:rFonts w:ascii="Arial" w:hAnsi="Arial" w:cs="Arial"/>
                <w:b/>
                <w:bCs/>
                <w:sz w:val="20"/>
                <w:szCs w:val="20"/>
              </w:rPr>
              <w:t>Personne à contacter si nécessaire :</w:t>
            </w:r>
            <w:r w:rsidRPr="005C4164">
              <w:rPr>
                <w:rFonts w:ascii="Arial" w:hAnsi="Arial" w:cs="Arial"/>
                <w:sz w:val="20"/>
                <w:szCs w:val="20"/>
              </w:rPr>
              <w:t xml:space="preserve"> …………………...........................</w:t>
            </w:r>
          </w:p>
          <w:p w14:paraId="769A56F8" w14:textId="77777777" w:rsidR="00910D96" w:rsidRPr="005C4164" w:rsidRDefault="00910D96" w:rsidP="005C4164">
            <w:pPr>
              <w:rPr>
                <w:rFonts w:ascii="Arial" w:hAnsi="Arial" w:cs="Arial"/>
                <w:sz w:val="20"/>
                <w:szCs w:val="20"/>
              </w:rPr>
            </w:pPr>
            <w:r w:rsidRPr="005C4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N° de téléphone : </w:t>
            </w:r>
            <w:r w:rsidRPr="005C416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14:paraId="1A076D78" w14:textId="77777777" w:rsidR="00910D96" w:rsidRPr="005C4164" w:rsidRDefault="00910D96" w:rsidP="005C4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F545C" w14:textId="77777777" w:rsidR="00910D96" w:rsidRDefault="00910D96" w:rsidP="00FC4A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16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FC4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</w:p>
          <w:p w14:paraId="43541700" w14:textId="77777777" w:rsidR="00FC4A75" w:rsidRPr="005C4164" w:rsidRDefault="00FC4A75" w:rsidP="00FC4A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005318E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371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 mardi </w:t>
            </w:r>
            <w:r w:rsidR="0053711E">
              <w:rPr>
                <w:rFonts w:ascii="Arial" w:hAnsi="Arial" w:cs="Arial"/>
                <w:b/>
                <w:bCs/>
                <w:sz w:val="20"/>
                <w:szCs w:val="20"/>
              </w:rPr>
              <w:t>04 mai 2021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53711E">
              <w:rPr>
                <w:rFonts w:ascii="Arial" w:hAnsi="Arial" w:cs="Arial"/>
                <w:b/>
                <w:bCs/>
                <w:sz w:val="20"/>
                <w:szCs w:val="20"/>
              </w:rPr>
              <w:t>jeudi 20 mai et vendredi 21 mai 2021</w:t>
            </w:r>
          </w:p>
          <w:p w14:paraId="0C034314" w14:textId="77777777" w:rsidR="00910D96" w:rsidRPr="008D11C1" w:rsidRDefault="00910D96" w:rsidP="005C4164">
            <w:pPr>
              <w:tabs>
                <w:tab w:val="center" w:pos="3366"/>
              </w:tabs>
              <w:rPr>
                <w:rFonts w:ascii="Arial" w:hAnsi="Arial" w:cs="Arial"/>
                <w:b/>
                <w:bCs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14"/>
              <w:gridCol w:w="3701"/>
            </w:tblGrid>
            <w:tr w:rsidR="00910D96" w:rsidRPr="008D11C1" w14:paraId="275DC267" w14:textId="77777777">
              <w:trPr>
                <w:trHeight w:val="296"/>
              </w:trPr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11534" w14:textId="77777777" w:rsidR="00910D96" w:rsidRPr="008D11C1" w:rsidRDefault="00910D96" w:rsidP="00F2503F">
                  <w:pPr>
                    <w:framePr w:hSpace="141" w:wrap="around" w:vAnchor="page" w:hAnchor="margin" w:xAlign="center" w:y="1493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D11C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75BE9" w14:textId="77777777" w:rsidR="00910D96" w:rsidRPr="008D11C1" w:rsidRDefault="00910D96" w:rsidP="00F2503F">
                  <w:pPr>
                    <w:framePr w:hSpace="141" w:wrap="around" w:vAnchor="page" w:hAnchor="margin" w:xAlign="center" w:y="1493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D11C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PRENOM</w:t>
                  </w:r>
                </w:p>
              </w:tc>
            </w:tr>
            <w:tr w:rsidR="00910D96" w:rsidRPr="008D11C1" w14:paraId="2660E9C1" w14:textId="77777777">
              <w:trPr>
                <w:trHeight w:val="955"/>
              </w:trPr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7AB34" w14:textId="77777777" w:rsidR="00910D96" w:rsidRPr="008D11C1" w:rsidRDefault="00910D96" w:rsidP="00F2503F">
                  <w:pPr>
                    <w:framePr w:hSpace="141" w:wrap="around" w:vAnchor="page" w:hAnchor="margin" w:xAlign="center" w:y="1493"/>
                    <w:ind w:left="427" w:firstLine="427"/>
                    <w:rPr>
                      <w:rFonts w:ascii="Arial" w:hAnsi="Arial" w:cs="Arial"/>
                    </w:rPr>
                  </w:pPr>
                </w:p>
                <w:p w14:paraId="026FD62B" w14:textId="77777777" w:rsidR="00910D96" w:rsidRPr="008D11C1" w:rsidRDefault="00910D96" w:rsidP="00F2503F">
                  <w:pPr>
                    <w:framePr w:hSpace="141" w:wrap="around" w:vAnchor="page" w:hAnchor="margin" w:xAlign="center" w:y="1493"/>
                    <w:ind w:left="427" w:firstLine="427"/>
                    <w:rPr>
                      <w:rFonts w:ascii="Arial" w:hAnsi="Arial" w:cs="Arial"/>
                    </w:rPr>
                  </w:pPr>
                </w:p>
                <w:p w14:paraId="1777CECB" w14:textId="77777777" w:rsidR="00910D96" w:rsidRPr="008D11C1" w:rsidRDefault="00910D96" w:rsidP="00F2503F">
                  <w:pPr>
                    <w:framePr w:hSpace="141" w:wrap="around" w:vAnchor="page" w:hAnchor="margin" w:xAlign="center" w:y="1493"/>
                    <w:ind w:left="427" w:firstLine="427"/>
                    <w:rPr>
                      <w:rFonts w:ascii="Arial" w:hAnsi="Arial" w:cs="Arial"/>
                    </w:rPr>
                  </w:pPr>
                </w:p>
                <w:p w14:paraId="6A450ACD" w14:textId="77777777" w:rsidR="00910D96" w:rsidRPr="008D11C1" w:rsidRDefault="00910D96" w:rsidP="00F2503F">
                  <w:pPr>
                    <w:framePr w:hSpace="141" w:wrap="around" w:vAnchor="page" w:hAnchor="margin" w:xAlign="center" w:y="1493"/>
                    <w:ind w:left="427" w:firstLine="427"/>
                    <w:rPr>
                      <w:rFonts w:ascii="Arial" w:hAnsi="Arial" w:cs="Arial"/>
                    </w:rPr>
                  </w:pPr>
                </w:p>
                <w:p w14:paraId="75BC4F22" w14:textId="77777777" w:rsidR="00910D96" w:rsidRPr="008D11C1" w:rsidRDefault="00910D96" w:rsidP="00F2503F">
                  <w:pPr>
                    <w:framePr w:hSpace="141" w:wrap="around" w:vAnchor="page" w:hAnchor="margin" w:xAlign="center" w:y="1493"/>
                    <w:rPr>
                      <w:rFonts w:ascii="Arial" w:hAnsi="Arial" w:cs="Arial"/>
                    </w:rPr>
                  </w:pPr>
                </w:p>
                <w:p w14:paraId="5434C46F" w14:textId="77777777" w:rsidR="00910D96" w:rsidRPr="008D11C1" w:rsidRDefault="00910D96" w:rsidP="00F2503F">
                  <w:pPr>
                    <w:framePr w:hSpace="141" w:wrap="around" w:vAnchor="page" w:hAnchor="margin" w:xAlign="center" w:y="149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0C48C" w14:textId="77777777" w:rsidR="00910D96" w:rsidRPr="008D11C1" w:rsidRDefault="00910D96" w:rsidP="00F2503F">
                  <w:pPr>
                    <w:framePr w:hSpace="141" w:wrap="around" w:vAnchor="page" w:hAnchor="margin" w:xAlign="center" w:y="1493"/>
                    <w:rPr>
                      <w:rFonts w:ascii="Arial" w:hAnsi="Arial" w:cs="Arial"/>
                    </w:rPr>
                  </w:pPr>
                </w:p>
              </w:tc>
            </w:tr>
          </w:tbl>
          <w:p w14:paraId="6EF4621C" w14:textId="77777777" w:rsidR="00910D96" w:rsidRPr="005C4164" w:rsidRDefault="00910D96" w:rsidP="0096738F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164">
              <w:rPr>
                <w:rFonts w:ascii="Arial" w:hAnsi="Arial" w:cs="Arial"/>
                <w:sz w:val="20"/>
                <w:szCs w:val="20"/>
              </w:rPr>
              <w:t xml:space="preserve">L’établissement ci-dessus s’engage à régler la totalité des frais de formation </w:t>
            </w:r>
            <w:r w:rsidR="00BD3E0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C4164">
              <w:rPr>
                <w:rFonts w:ascii="Arial" w:hAnsi="Arial" w:cs="Arial"/>
                <w:sz w:val="20"/>
                <w:szCs w:val="20"/>
              </w:rPr>
              <w:t>(</w:t>
            </w:r>
            <w:r w:rsidR="005318E0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5C4164">
              <w:rPr>
                <w:rFonts w:ascii="Arial" w:hAnsi="Arial" w:cs="Arial"/>
                <w:b/>
                <w:bCs/>
                <w:sz w:val="20"/>
                <w:szCs w:val="20"/>
              </w:rPr>
              <w:t>0 € par stagiaire</w:t>
            </w:r>
            <w:r w:rsidRPr="005C4164">
              <w:rPr>
                <w:rFonts w:ascii="Arial" w:hAnsi="Arial" w:cs="Arial"/>
                <w:sz w:val="20"/>
                <w:szCs w:val="20"/>
              </w:rPr>
              <w:t>) à Mr le Receveur Municipal du CHIC Marmande-Tonneins</w:t>
            </w:r>
          </w:p>
          <w:p w14:paraId="3064B393" w14:textId="77777777" w:rsidR="00910D96" w:rsidRPr="005C4164" w:rsidRDefault="00910D96" w:rsidP="0096738F">
            <w:pPr>
              <w:rPr>
                <w:rFonts w:ascii="Arial" w:hAnsi="Arial" w:cs="Arial"/>
                <w:sz w:val="20"/>
                <w:szCs w:val="20"/>
              </w:rPr>
            </w:pPr>
            <w:r w:rsidRPr="005C416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5C4164">
              <w:rPr>
                <w:rFonts w:ascii="Arial" w:hAnsi="Arial" w:cs="Arial"/>
                <w:sz w:val="20"/>
                <w:szCs w:val="20"/>
              </w:rPr>
              <w:t xml:space="preserve">……………………….. </w:t>
            </w:r>
          </w:p>
          <w:p w14:paraId="2249DB5B" w14:textId="77777777" w:rsidR="00910D96" w:rsidRPr="005C4164" w:rsidRDefault="00910D96" w:rsidP="00967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0FA71" w14:textId="77777777" w:rsidR="00910D96" w:rsidRPr="005C4164" w:rsidRDefault="00910D96" w:rsidP="0096738F">
            <w:pPr>
              <w:tabs>
                <w:tab w:val="center" w:pos="37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  </w:t>
            </w:r>
            <w:r w:rsidRPr="005C416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                                Cachet de l’établissement</w:t>
            </w:r>
          </w:p>
          <w:p w14:paraId="3744865C" w14:textId="77777777" w:rsidR="00910D96" w:rsidRPr="005C4164" w:rsidRDefault="00910D96" w:rsidP="0096738F">
            <w:pPr>
              <w:tabs>
                <w:tab w:val="center" w:pos="37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E351EF" w14:textId="77777777" w:rsidR="00910D96" w:rsidRDefault="00910D96" w:rsidP="0096738F">
            <w:pPr>
              <w:tabs>
                <w:tab w:val="center" w:pos="37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B27D9" w14:textId="77777777" w:rsidR="00910D96" w:rsidRDefault="00910D96" w:rsidP="0096738F">
            <w:pPr>
              <w:tabs>
                <w:tab w:val="center" w:pos="37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C48A7F" w14:textId="77777777" w:rsidR="00910D96" w:rsidRPr="005C4164" w:rsidRDefault="00910D96" w:rsidP="0096738F">
            <w:pPr>
              <w:tabs>
                <w:tab w:val="center" w:pos="37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1FBBB" w14:textId="77777777" w:rsidR="00910D96" w:rsidRDefault="00910D96" w:rsidP="0096738F">
            <w:pPr>
              <w:tabs>
                <w:tab w:val="center" w:pos="37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164">
              <w:rPr>
                <w:rFonts w:ascii="Arial" w:hAnsi="Arial" w:cs="Arial"/>
                <w:sz w:val="20"/>
                <w:szCs w:val="20"/>
              </w:rPr>
              <w:t xml:space="preserve">Les convocations seront envoyées directement à l’employeur. </w:t>
            </w:r>
          </w:p>
          <w:p w14:paraId="17232DB9" w14:textId="77777777" w:rsidR="00910D96" w:rsidRPr="00D25F34" w:rsidRDefault="00910D96" w:rsidP="00D25F34">
            <w:pPr>
              <w:tabs>
                <w:tab w:val="center" w:pos="37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164">
              <w:rPr>
                <w:rFonts w:ascii="Arial" w:hAnsi="Arial" w:cs="Arial"/>
                <w:sz w:val="20"/>
                <w:szCs w:val="20"/>
              </w:rPr>
              <w:t>L’attestation de formation sera remise à l’agent en fin d’action.</w:t>
            </w:r>
          </w:p>
        </w:tc>
        <w:tc>
          <w:tcPr>
            <w:tcW w:w="7560" w:type="dxa"/>
          </w:tcPr>
          <w:p w14:paraId="3B9DBE31" w14:textId="77777777" w:rsidR="00910D96" w:rsidRPr="005C4164" w:rsidRDefault="00910D96" w:rsidP="005C4164">
            <w:pPr>
              <w:tabs>
                <w:tab w:val="left" w:pos="1320"/>
              </w:tabs>
              <w:spacing w:before="24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C416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FICHE D’INSCRIPTION INDIVIDUELLE</w:t>
            </w:r>
          </w:p>
          <w:p w14:paraId="2D96292E" w14:textId="77777777" w:rsidR="00910D96" w:rsidRPr="005C4164" w:rsidRDefault="00910D96" w:rsidP="005C4164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5C4164">
              <w:rPr>
                <w:rFonts w:ascii="Arial" w:hAnsi="Arial" w:cs="Arial"/>
                <w:color w:val="000080"/>
                <w:sz w:val="20"/>
                <w:szCs w:val="20"/>
              </w:rPr>
              <w:t>(à transmettre avec le règlement à l’institut au plus tard 15 jours avant la date choisie)</w:t>
            </w:r>
          </w:p>
          <w:p w14:paraId="74B69935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1C207BBE" w14:textId="77777777" w:rsidR="00910D96" w:rsidRPr="005C4164" w:rsidRDefault="00910D96" w:rsidP="005C4164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C416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 l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’action « FORMATION TUTORAT INIFIRMIER</w:t>
            </w:r>
            <w:r w:rsidRPr="005C416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»</w:t>
            </w:r>
          </w:p>
          <w:p w14:paraId="2537FAAC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5C4164">
              <w:rPr>
                <w:rFonts w:ascii="Arial" w:hAnsi="Arial" w:cs="Arial"/>
                <w:color w:val="000080"/>
                <w:sz w:val="20"/>
                <w:szCs w:val="20"/>
              </w:rPr>
              <w:t>Joindre une copie de votre Diplôme d’Etat d’Infirmier(e).</w:t>
            </w:r>
          </w:p>
          <w:p w14:paraId="6F98595F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2A976E4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5C416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Nom prénom du stagiaire :</w:t>
            </w:r>
            <w:r w:rsidRPr="005C4164">
              <w:rPr>
                <w:rFonts w:ascii="Arial" w:hAnsi="Arial" w:cs="Arial"/>
                <w:color w:val="000080"/>
                <w:sz w:val="20"/>
                <w:szCs w:val="20"/>
              </w:rPr>
              <w:t>……………………………………………………..</w:t>
            </w:r>
          </w:p>
          <w:p w14:paraId="7A42D986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719FDB91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5C416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Adresse : </w:t>
            </w:r>
            <w:r w:rsidRPr="005C4164">
              <w:rPr>
                <w:rFonts w:ascii="Arial" w:hAnsi="Arial" w:cs="Arial"/>
                <w:color w:val="000080"/>
                <w:sz w:val="20"/>
                <w:szCs w:val="20"/>
              </w:rPr>
              <w:t>………………………………………………………………………….</w:t>
            </w:r>
          </w:p>
          <w:p w14:paraId="1CB74D7A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5C4164">
              <w:rPr>
                <w:rFonts w:ascii="Arial" w:hAnsi="Arial" w:cs="Arial"/>
                <w:color w:val="000080"/>
                <w:sz w:val="20"/>
                <w:szCs w:val="20"/>
              </w:rPr>
              <w:t>…………………………………………………………………………...................</w:t>
            </w:r>
          </w:p>
          <w:p w14:paraId="3F240847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645E6628" w14:textId="77777777" w:rsidR="00910D96" w:rsidRPr="005C4164" w:rsidRDefault="00910D96" w:rsidP="005C4164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C416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N° de téléphone : </w:t>
            </w:r>
            <w:r w:rsidRPr="005C4164">
              <w:rPr>
                <w:rFonts w:ascii="Arial" w:hAnsi="Arial" w:cs="Arial"/>
                <w:color w:val="000080"/>
                <w:sz w:val="20"/>
                <w:szCs w:val="20"/>
              </w:rPr>
              <w:t>………………………………………………………………...</w:t>
            </w:r>
          </w:p>
          <w:p w14:paraId="1481E89F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56C5D84D" w14:textId="77777777" w:rsidR="00910D96" w:rsidRDefault="00910D96" w:rsidP="005C4164">
            <w:pPr>
              <w:spacing w:after="12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C416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Date</w:t>
            </w:r>
            <w:r w:rsidR="00FC4A75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:</w:t>
            </w:r>
          </w:p>
          <w:p w14:paraId="7F07F92E" w14:textId="77777777" w:rsidR="00FC4A75" w:rsidRPr="00FC4A75" w:rsidRDefault="00FC4A75" w:rsidP="005C4164">
            <w:pPr>
              <w:spacing w:after="12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FC4A75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Lundi </w:t>
            </w:r>
            <w:r w:rsidR="006C6327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03 et mardi 04 mai 2021 / jeudi 20 et </w:t>
            </w:r>
            <w:r w:rsidR="008A6AA7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vendredi </w:t>
            </w:r>
            <w:r w:rsidR="006C6327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21 mai 2021</w:t>
            </w:r>
          </w:p>
          <w:p w14:paraId="6FEF5989" w14:textId="77777777" w:rsidR="00910D96" w:rsidRPr="005C4164" w:rsidRDefault="00910D96" w:rsidP="005C4164">
            <w:pPr>
              <w:tabs>
                <w:tab w:val="center" w:pos="336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4AD87A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6E5F95F6" w14:textId="77777777" w:rsidR="00910D96" w:rsidRPr="005C4164" w:rsidRDefault="00910D96" w:rsidP="005C4164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5C4164">
              <w:rPr>
                <w:rFonts w:ascii="Arial" w:hAnsi="Arial" w:cs="Arial"/>
                <w:color w:val="000080"/>
                <w:sz w:val="20"/>
                <w:szCs w:val="20"/>
              </w:rPr>
              <w:t xml:space="preserve">Je m’engage à régler personnellement les frais de formation qui s’élève à </w:t>
            </w:r>
            <w:r w:rsidR="005318E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600</w:t>
            </w:r>
            <w:r w:rsidRPr="005C416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€, par chèque, </w:t>
            </w:r>
            <w:r w:rsidRPr="005C4164">
              <w:rPr>
                <w:rFonts w:ascii="Arial" w:hAnsi="Arial" w:cs="Arial"/>
                <w:color w:val="000080"/>
                <w:sz w:val="20"/>
                <w:szCs w:val="20"/>
              </w:rPr>
              <w:t>à l’ordre de Monsieur le Receveur Municipal du CHIC Marmande-Tonneins</w:t>
            </w:r>
          </w:p>
          <w:p w14:paraId="6408EFCF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5E4B257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5C416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Date </w:t>
            </w:r>
            <w:r w:rsidRPr="005C4164">
              <w:rPr>
                <w:rFonts w:ascii="Arial" w:hAnsi="Arial" w:cs="Arial"/>
                <w:color w:val="000080"/>
                <w:sz w:val="20"/>
                <w:szCs w:val="20"/>
              </w:rPr>
              <w:t>……………………….</w:t>
            </w:r>
          </w:p>
          <w:p w14:paraId="719A7AC9" w14:textId="77777777" w:rsidR="00910D96" w:rsidRPr="005C4164" w:rsidRDefault="00910D96" w:rsidP="005C4164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14:paraId="4E65604A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5C416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Signature du stagiaire</w:t>
            </w:r>
            <w:r w:rsidRPr="005C4164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  <w:p w14:paraId="222BC6AF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0471EC36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217F95C8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36A1DC0B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7A836949" w14:textId="77777777" w:rsidR="00910D96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1E6B06D0" w14:textId="77777777" w:rsidR="00910D96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0AF1259E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603CDFE2" w14:textId="77777777" w:rsidR="00910D96" w:rsidRPr="005C4164" w:rsidRDefault="00910D96" w:rsidP="005C416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5C4164">
              <w:rPr>
                <w:rFonts w:ascii="Arial" w:hAnsi="Arial" w:cs="Arial"/>
                <w:color w:val="000080"/>
                <w:sz w:val="20"/>
                <w:szCs w:val="20"/>
              </w:rPr>
              <w:t>La convocation sera adressée à l’adresse indiquée ci-dessus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.</w:t>
            </w:r>
          </w:p>
          <w:p w14:paraId="1A65D7DE" w14:textId="77777777" w:rsidR="00910D96" w:rsidRPr="005C4164" w:rsidRDefault="00910D96" w:rsidP="005C416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4164">
              <w:rPr>
                <w:rFonts w:ascii="Arial" w:hAnsi="Arial" w:cs="Arial"/>
                <w:color w:val="000080"/>
                <w:sz w:val="20"/>
                <w:szCs w:val="20"/>
              </w:rPr>
              <w:t>Une attestation de formation sera délivrée à la fin de l’action de formation au stagiaire.</w:t>
            </w:r>
          </w:p>
        </w:tc>
      </w:tr>
    </w:tbl>
    <w:p w14:paraId="1FB2EAE5" w14:textId="77777777" w:rsidR="00910D96" w:rsidRDefault="00910D96" w:rsidP="007E113A">
      <w:pPr>
        <w:jc w:val="right"/>
      </w:pPr>
    </w:p>
    <w:sectPr w:rsidR="00910D96" w:rsidSect="00FC4A75">
      <w:headerReference w:type="default" r:id="rId6"/>
      <w:footerReference w:type="default" r:id="rId7"/>
      <w:pgSz w:w="16838" w:h="11906" w:orient="landscape" w:code="9"/>
      <w:pgMar w:top="-1" w:right="851" w:bottom="1418" w:left="851" w:header="164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AA312" w14:textId="77777777" w:rsidR="006B0C7D" w:rsidRDefault="006B0C7D">
      <w:r>
        <w:separator/>
      </w:r>
    </w:p>
  </w:endnote>
  <w:endnote w:type="continuationSeparator" w:id="0">
    <w:p w14:paraId="6AC39EC5" w14:textId="77777777" w:rsidR="006B0C7D" w:rsidRDefault="006B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13099" w14:textId="77777777" w:rsidR="00910D96" w:rsidRDefault="00910D96" w:rsidP="005C4164">
    <w:pPr>
      <w:pStyle w:val="Pieddepage"/>
      <w:jc w:val="center"/>
    </w:pPr>
    <w:r w:rsidRPr="005C4164">
      <w:rPr>
        <w:rFonts w:ascii="Arial" w:hAnsi="Arial" w:cs="Arial"/>
        <w:b/>
        <w:bCs/>
        <w:color w:val="FF0000"/>
        <w:sz w:val="20"/>
        <w:szCs w:val="20"/>
      </w:rPr>
      <w:t>Une convention sera établie entre l’institut de formation - l’employeur et/ou le candidat libre.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A5007" w14:textId="77777777" w:rsidR="006B0C7D" w:rsidRDefault="006B0C7D">
      <w:r>
        <w:separator/>
      </w:r>
    </w:p>
  </w:footnote>
  <w:footnote w:type="continuationSeparator" w:id="0">
    <w:p w14:paraId="61CF0493" w14:textId="77777777" w:rsidR="006B0C7D" w:rsidRDefault="006B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9F05" w14:textId="77777777" w:rsidR="00910D96" w:rsidRDefault="005318E0" w:rsidP="005C4164">
    <w:pPr>
      <w:pStyle w:val="En-tte"/>
      <w:ind w:right="-899"/>
    </w:pPr>
    <w:r>
      <w:rPr>
        <w:noProof/>
      </w:rPr>
      <w:drawing>
        <wp:inline distT="0" distB="0" distL="0" distR="0" wp14:anchorId="0B1D0CBE" wp14:editId="747E88F2">
          <wp:extent cx="1466850" cy="6191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D96">
      <w:tab/>
    </w:r>
    <w:r w:rsidR="00910D96">
      <w:tab/>
    </w:r>
    <w:r w:rsidR="00910D96">
      <w:tab/>
    </w:r>
    <w:r w:rsidR="00910D96">
      <w:tab/>
    </w:r>
    <w:r w:rsidR="00910D96">
      <w:tab/>
    </w:r>
    <w:r w:rsidR="00910D96">
      <w:tab/>
    </w:r>
    <w:r w:rsidR="00910D96">
      <w:tab/>
    </w:r>
    <w:r>
      <w:rPr>
        <w:noProof/>
      </w:rPr>
      <w:drawing>
        <wp:inline distT="0" distB="0" distL="0" distR="0" wp14:anchorId="3558A766" wp14:editId="251AB4B8">
          <wp:extent cx="1571625" cy="6762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D9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14"/>
    <w:rsid w:val="00013291"/>
    <w:rsid w:val="000142FE"/>
    <w:rsid w:val="00043F80"/>
    <w:rsid w:val="00044F6B"/>
    <w:rsid w:val="00045D73"/>
    <w:rsid w:val="00053166"/>
    <w:rsid w:val="00054C09"/>
    <w:rsid w:val="00056BFB"/>
    <w:rsid w:val="00067B6D"/>
    <w:rsid w:val="00096CDB"/>
    <w:rsid w:val="000A288C"/>
    <w:rsid w:val="000B62F1"/>
    <w:rsid w:val="000E1CA4"/>
    <w:rsid w:val="000E5E55"/>
    <w:rsid w:val="000F4910"/>
    <w:rsid w:val="001008A2"/>
    <w:rsid w:val="00145F56"/>
    <w:rsid w:val="0015505D"/>
    <w:rsid w:val="0017769B"/>
    <w:rsid w:val="00183D74"/>
    <w:rsid w:val="001D762D"/>
    <w:rsid w:val="001E0EB6"/>
    <w:rsid w:val="00232439"/>
    <w:rsid w:val="00272790"/>
    <w:rsid w:val="00303559"/>
    <w:rsid w:val="00320D27"/>
    <w:rsid w:val="0033497F"/>
    <w:rsid w:val="003445C7"/>
    <w:rsid w:val="003827A5"/>
    <w:rsid w:val="003F3D30"/>
    <w:rsid w:val="003F4957"/>
    <w:rsid w:val="004204C0"/>
    <w:rsid w:val="004322A4"/>
    <w:rsid w:val="00433393"/>
    <w:rsid w:val="00450655"/>
    <w:rsid w:val="00466BD6"/>
    <w:rsid w:val="00475974"/>
    <w:rsid w:val="00482E69"/>
    <w:rsid w:val="00490369"/>
    <w:rsid w:val="00494998"/>
    <w:rsid w:val="004A1543"/>
    <w:rsid w:val="004A6615"/>
    <w:rsid w:val="004A7B6C"/>
    <w:rsid w:val="004B1096"/>
    <w:rsid w:val="004B71CC"/>
    <w:rsid w:val="004B751D"/>
    <w:rsid w:val="004C7180"/>
    <w:rsid w:val="004C7F1F"/>
    <w:rsid w:val="004D4348"/>
    <w:rsid w:val="004E393C"/>
    <w:rsid w:val="004E4D7A"/>
    <w:rsid w:val="004F1EBE"/>
    <w:rsid w:val="00514BAC"/>
    <w:rsid w:val="00523F47"/>
    <w:rsid w:val="005318E0"/>
    <w:rsid w:val="00534880"/>
    <w:rsid w:val="0053711E"/>
    <w:rsid w:val="00547C4B"/>
    <w:rsid w:val="00564E29"/>
    <w:rsid w:val="00566807"/>
    <w:rsid w:val="00566A1E"/>
    <w:rsid w:val="005854A7"/>
    <w:rsid w:val="005A6630"/>
    <w:rsid w:val="005A73F4"/>
    <w:rsid w:val="005C4164"/>
    <w:rsid w:val="005D2DA0"/>
    <w:rsid w:val="00602376"/>
    <w:rsid w:val="00643A24"/>
    <w:rsid w:val="00664EE3"/>
    <w:rsid w:val="00670A02"/>
    <w:rsid w:val="006A0AED"/>
    <w:rsid w:val="006B0C7D"/>
    <w:rsid w:val="006B535E"/>
    <w:rsid w:val="006B73F3"/>
    <w:rsid w:val="006C6327"/>
    <w:rsid w:val="007272AE"/>
    <w:rsid w:val="00736ED8"/>
    <w:rsid w:val="007C3DD1"/>
    <w:rsid w:val="007C43AC"/>
    <w:rsid w:val="007E113A"/>
    <w:rsid w:val="00803B31"/>
    <w:rsid w:val="00847284"/>
    <w:rsid w:val="00884316"/>
    <w:rsid w:val="00885811"/>
    <w:rsid w:val="008A6AA7"/>
    <w:rsid w:val="008B7C3B"/>
    <w:rsid w:val="008C3235"/>
    <w:rsid w:val="008D11C1"/>
    <w:rsid w:val="00910D96"/>
    <w:rsid w:val="00911114"/>
    <w:rsid w:val="009309BF"/>
    <w:rsid w:val="00953D9E"/>
    <w:rsid w:val="0096013D"/>
    <w:rsid w:val="0096738F"/>
    <w:rsid w:val="00993751"/>
    <w:rsid w:val="00995504"/>
    <w:rsid w:val="009E0924"/>
    <w:rsid w:val="009F451F"/>
    <w:rsid w:val="00A03336"/>
    <w:rsid w:val="00A46142"/>
    <w:rsid w:val="00A541A0"/>
    <w:rsid w:val="00A812C0"/>
    <w:rsid w:val="00AA19E9"/>
    <w:rsid w:val="00AA57F0"/>
    <w:rsid w:val="00AC2584"/>
    <w:rsid w:val="00AD40AF"/>
    <w:rsid w:val="00AF7A7B"/>
    <w:rsid w:val="00B07715"/>
    <w:rsid w:val="00B109A0"/>
    <w:rsid w:val="00B36648"/>
    <w:rsid w:val="00B61424"/>
    <w:rsid w:val="00B73264"/>
    <w:rsid w:val="00BA769B"/>
    <w:rsid w:val="00BB3BFC"/>
    <w:rsid w:val="00BC712C"/>
    <w:rsid w:val="00BD3E04"/>
    <w:rsid w:val="00C11AA5"/>
    <w:rsid w:val="00C23A95"/>
    <w:rsid w:val="00C72B71"/>
    <w:rsid w:val="00C7539A"/>
    <w:rsid w:val="00C84BE8"/>
    <w:rsid w:val="00CE1D70"/>
    <w:rsid w:val="00CF7A89"/>
    <w:rsid w:val="00D150D0"/>
    <w:rsid w:val="00D2462E"/>
    <w:rsid w:val="00D25F34"/>
    <w:rsid w:val="00D65953"/>
    <w:rsid w:val="00D8612F"/>
    <w:rsid w:val="00D86B92"/>
    <w:rsid w:val="00DB0DB7"/>
    <w:rsid w:val="00DD6B0E"/>
    <w:rsid w:val="00E06F2D"/>
    <w:rsid w:val="00E07375"/>
    <w:rsid w:val="00E111E1"/>
    <w:rsid w:val="00E22B09"/>
    <w:rsid w:val="00E47041"/>
    <w:rsid w:val="00E775A9"/>
    <w:rsid w:val="00E809F0"/>
    <w:rsid w:val="00E84869"/>
    <w:rsid w:val="00EF505A"/>
    <w:rsid w:val="00F07702"/>
    <w:rsid w:val="00F10053"/>
    <w:rsid w:val="00F2503F"/>
    <w:rsid w:val="00F55FBD"/>
    <w:rsid w:val="00F64C9C"/>
    <w:rsid w:val="00FA59FF"/>
    <w:rsid w:val="00FA6DF0"/>
    <w:rsid w:val="00FB4849"/>
    <w:rsid w:val="00FC4A75"/>
    <w:rsid w:val="00FD0C24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24B6A"/>
  <w15:docId w15:val="{AC4B1959-C988-4B1D-B931-9F9876F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C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33497F"/>
    <w:pPr>
      <w:keepNext/>
      <w:outlineLvl w:val="0"/>
    </w:pPr>
    <w:rPr>
      <w:b/>
      <w:bCs/>
      <w:noProof/>
      <w:kern w:val="28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33497F"/>
    <w:pPr>
      <w:keepNext/>
      <w:outlineLvl w:val="1"/>
    </w:pPr>
    <w:rPr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4D434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4D4348"/>
    <w:rPr>
      <w:rFonts w:ascii="Cambria" w:hAnsi="Cambria" w:cs="Cambria"/>
      <w:b/>
      <w:bCs/>
      <w:i/>
      <w:iCs/>
      <w:sz w:val="28"/>
      <w:szCs w:val="28"/>
    </w:rPr>
  </w:style>
  <w:style w:type="character" w:styleId="Lienhypertexte">
    <w:name w:val="Hyperlink"/>
    <w:uiPriority w:val="99"/>
    <w:rsid w:val="00F10053"/>
    <w:rPr>
      <w:color w:val="0000FF"/>
      <w:u w:val="single"/>
    </w:rPr>
  </w:style>
  <w:style w:type="table" w:styleId="Grilledutableau">
    <w:name w:val="Table Grid"/>
    <w:basedOn w:val="TableauNormal"/>
    <w:uiPriority w:val="99"/>
    <w:rsid w:val="00C1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E113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E111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E11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E111E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A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Secretariat</dc:creator>
  <cp:keywords/>
  <dc:description/>
  <cp:lastModifiedBy>Aides Soignantes</cp:lastModifiedBy>
  <cp:revision>2</cp:revision>
  <cp:lastPrinted>2021-01-08T10:12:00Z</cp:lastPrinted>
  <dcterms:created xsi:type="dcterms:W3CDTF">2021-02-16T08:39:00Z</dcterms:created>
  <dcterms:modified xsi:type="dcterms:W3CDTF">2021-02-16T08:39:00Z</dcterms:modified>
</cp:coreProperties>
</file>